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1143B" w14:textId="4C2C546A" w:rsidR="00784399" w:rsidRDefault="00886350" w:rsidP="00F517AF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tbl>
      <w:tblPr>
        <w:tblStyle w:val="TableGrid"/>
        <w:tblW w:w="16036" w:type="dxa"/>
        <w:jc w:val="center"/>
        <w:tblLook w:val="04A0" w:firstRow="1" w:lastRow="0" w:firstColumn="1" w:lastColumn="0" w:noHBand="0" w:noVBand="1"/>
      </w:tblPr>
      <w:tblGrid>
        <w:gridCol w:w="1230"/>
        <w:gridCol w:w="3727"/>
        <w:gridCol w:w="2409"/>
        <w:gridCol w:w="1560"/>
        <w:gridCol w:w="2409"/>
        <w:gridCol w:w="2410"/>
        <w:gridCol w:w="2291"/>
      </w:tblGrid>
      <w:tr w:rsidR="00D41BE9" w14:paraId="384FB1E0" w14:textId="77777777" w:rsidTr="006D7647">
        <w:trPr>
          <w:trHeight w:val="1262"/>
          <w:jc w:val="center"/>
        </w:trPr>
        <w:tc>
          <w:tcPr>
            <w:tcW w:w="1230" w:type="dxa"/>
          </w:tcPr>
          <w:p w14:paraId="7738801E" w14:textId="421B96A7" w:rsidR="00D41BE9" w:rsidRDefault="003E7469">
            <w:r>
              <w:rPr>
                <w:noProof/>
              </w:rPr>
              <w:drawing>
                <wp:inline distT="0" distB="0" distL="0" distR="0" wp14:anchorId="376F5AC3" wp14:editId="0E4E92E8">
                  <wp:extent cx="628650" cy="726091"/>
                  <wp:effectExtent l="0" t="0" r="0" b="0"/>
                  <wp:docPr id="947707068" name="Picture 1" descr="A logo with blue and yellow figures and tre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707068" name="Picture 1" descr="A logo with blue and yellow figures and tre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517" cy="735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97F2AA" w14:textId="77777777" w:rsidR="00D41BE9" w:rsidRDefault="00D41BE9"/>
          <w:p w14:paraId="59452FA9" w14:textId="77777777" w:rsidR="00D41BE9" w:rsidRDefault="00D41BE9"/>
          <w:p w14:paraId="4E42404F" w14:textId="77777777" w:rsidR="00D41BE9" w:rsidRDefault="00D41BE9"/>
        </w:tc>
        <w:tc>
          <w:tcPr>
            <w:tcW w:w="14806" w:type="dxa"/>
            <w:gridSpan w:val="6"/>
            <w:shd w:val="clear" w:color="auto" w:fill="00B0F0"/>
            <w:vAlign w:val="center"/>
          </w:tcPr>
          <w:p w14:paraId="5EA9EF56" w14:textId="42A14CE4" w:rsidR="00D41BE9" w:rsidRPr="00B24394" w:rsidRDefault="00D41B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394">
              <w:rPr>
                <w:rFonts w:ascii="Arial" w:hAnsi="Arial" w:cs="Arial"/>
                <w:b/>
                <w:bCs/>
                <w:sz w:val="24"/>
                <w:szCs w:val="24"/>
              </w:rPr>
              <w:t>THE SCHOOL YEAR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24394"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D41BE9" w:rsidRPr="000B3EBD" w14:paraId="7863BB0C" w14:textId="77777777" w:rsidTr="006D7647">
        <w:trPr>
          <w:trHeight w:val="269"/>
          <w:jc w:val="center"/>
        </w:trPr>
        <w:tc>
          <w:tcPr>
            <w:tcW w:w="16036" w:type="dxa"/>
            <w:gridSpan w:val="7"/>
            <w:shd w:val="clear" w:color="auto" w:fill="FFF2CC" w:themeFill="accent4" w:themeFillTint="33"/>
          </w:tcPr>
          <w:p w14:paraId="6467ACF9" w14:textId="0E0F8341" w:rsidR="00D41BE9" w:rsidRPr="000B3EBD" w:rsidRDefault="00D41BE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B3EBD">
              <w:rPr>
                <w:rFonts w:ascii="Arial" w:hAnsi="Arial" w:cs="Arial"/>
                <w:b/>
                <w:bCs/>
              </w:rPr>
              <w:t>Autumn Term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6D7647" w:rsidRPr="000B3EBD" w14:paraId="4CCAA43F" w14:textId="77777777" w:rsidTr="00983E9A">
        <w:trPr>
          <w:trHeight w:val="269"/>
          <w:jc w:val="center"/>
        </w:trPr>
        <w:tc>
          <w:tcPr>
            <w:tcW w:w="4957" w:type="dxa"/>
            <w:gridSpan w:val="2"/>
            <w:shd w:val="clear" w:color="auto" w:fill="D9D9D9" w:themeFill="background1" w:themeFillShade="D9"/>
          </w:tcPr>
          <w:p w14:paraId="250BBF76" w14:textId="77777777" w:rsidR="00D41BE9" w:rsidRPr="000B3EBD" w:rsidRDefault="00D41B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3C44831F" w14:textId="621E90CA" w:rsidR="00D41BE9" w:rsidRPr="000B3EBD" w:rsidRDefault="00D41BE9" w:rsidP="001801D7">
            <w:pPr>
              <w:jc w:val="center"/>
              <w:rPr>
                <w:rFonts w:ascii="Arial" w:hAnsi="Arial" w:cs="Arial"/>
              </w:rPr>
            </w:pPr>
            <w:r w:rsidRPr="000B3EBD">
              <w:rPr>
                <w:rFonts w:ascii="Arial" w:hAnsi="Arial" w:cs="Arial"/>
                <w:b/>
              </w:rPr>
              <w:t>Re-</w:t>
            </w:r>
            <w:r>
              <w:rPr>
                <w:rFonts w:ascii="Arial" w:hAnsi="Arial" w:cs="Arial"/>
                <w:b/>
              </w:rPr>
              <w:t>o</w:t>
            </w:r>
            <w:r w:rsidRPr="000B3EBD">
              <w:rPr>
                <w:rFonts w:ascii="Arial" w:hAnsi="Arial" w:cs="Arial"/>
                <w:b/>
              </w:rPr>
              <w:t>pen</w:t>
            </w:r>
            <w:r w:rsidR="001801D7">
              <w:rPr>
                <w:rFonts w:ascii="Arial" w:hAnsi="Arial" w:cs="Arial"/>
                <w:b/>
              </w:rPr>
              <w:t xml:space="preserve"> </w:t>
            </w:r>
            <w:r w:rsidRPr="000B3EBD">
              <w:rPr>
                <w:rFonts w:ascii="Arial" w:hAnsi="Arial" w:cs="Arial"/>
                <w:b/>
                <w:color w:val="FF0000"/>
              </w:rPr>
              <w:t>(for pupils)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B6719D9" w14:textId="77777777" w:rsidR="00D41BE9" w:rsidRPr="000B3EBD" w:rsidRDefault="00D41BE9">
            <w:pPr>
              <w:jc w:val="center"/>
              <w:rPr>
                <w:rFonts w:ascii="Arial" w:hAnsi="Arial" w:cs="Arial"/>
              </w:rPr>
            </w:pPr>
            <w:r w:rsidRPr="000B3EBD">
              <w:rPr>
                <w:rFonts w:ascii="Arial" w:hAnsi="Arial" w:cs="Arial"/>
                <w:b/>
              </w:rPr>
              <w:t>Close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D576EA7" w14:textId="77777777" w:rsidR="00D41BE9" w:rsidRPr="000B3EBD" w:rsidRDefault="00D41BE9">
            <w:pPr>
              <w:jc w:val="center"/>
              <w:rPr>
                <w:rFonts w:ascii="Arial" w:hAnsi="Arial" w:cs="Arial"/>
              </w:rPr>
            </w:pPr>
            <w:r w:rsidRPr="000B3EBD">
              <w:rPr>
                <w:rFonts w:ascii="Arial" w:hAnsi="Arial" w:cs="Arial"/>
                <w:b/>
              </w:rPr>
              <w:t>Re-</w:t>
            </w:r>
            <w:r>
              <w:rPr>
                <w:rFonts w:ascii="Arial" w:hAnsi="Arial" w:cs="Arial"/>
                <w:b/>
              </w:rPr>
              <w:t>o</w:t>
            </w:r>
            <w:r w:rsidRPr="000B3EBD">
              <w:rPr>
                <w:rFonts w:ascii="Arial" w:hAnsi="Arial" w:cs="Arial"/>
                <w:b/>
              </w:rPr>
              <w:t>pen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0E3CC7D3" w14:textId="77777777" w:rsidR="00D41BE9" w:rsidRPr="000B3EBD" w:rsidRDefault="00D41BE9">
            <w:pPr>
              <w:jc w:val="center"/>
              <w:rPr>
                <w:rFonts w:ascii="Arial" w:hAnsi="Arial" w:cs="Arial"/>
              </w:rPr>
            </w:pPr>
            <w:r w:rsidRPr="000B3EBD">
              <w:rPr>
                <w:rFonts w:ascii="Arial" w:hAnsi="Arial" w:cs="Arial"/>
                <w:b/>
              </w:rPr>
              <w:t>Close</w:t>
            </w:r>
          </w:p>
        </w:tc>
      </w:tr>
      <w:tr w:rsidR="006D7647" w:rsidRPr="000B3EBD" w14:paraId="55C5D942" w14:textId="77777777" w:rsidTr="004C3F5A">
        <w:trPr>
          <w:trHeight w:val="1385"/>
          <w:jc w:val="center"/>
        </w:trPr>
        <w:tc>
          <w:tcPr>
            <w:tcW w:w="4957" w:type="dxa"/>
            <w:gridSpan w:val="2"/>
            <w:shd w:val="clear" w:color="auto" w:fill="00B0F0"/>
          </w:tcPr>
          <w:p w14:paraId="0A0C2E2E" w14:textId="5BE0CA5C" w:rsidR="008149D0" w:rsidRDefault="002D3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Whitehouse PRU</w:t>
            </w:r>
          </w:p>
          <w:p w14:paraId="39DE0740" w14:textId="77777777" w:rsidR="002D3A06" w:rsidRPr="000B3EBD" w:rsidRDefault="002D3A06">
            <w:pPr>
              <w:rPr>
                <w:rFonts w:ascii="Arial" w:hAnsi="Arial" w:cs="Arial"/>
                <w:b/>
              </w:rPr>
            </w:pPr>
          </w:p>
          <w:p w14:paraId="661F7F24" w14:textId="4DA25061" w:rsidR="008149D0" w:rsidRDefault="008149D0" w:rsidP="0046311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15D6BCE" w14:textId="695727E7" w:rsidR="008149D0" w:rsidRPr="00D2644A" w:rsidRDefault="008149D0" w:rsidP="006D2C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 4 September </w:t>
            </w:r>
            <w:r w:rsidRPr="00734B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FDB4F9" w14:textId="1CC5DE04" w:rsidR="008149D0" w:rsidRPr="00D2644A" w:rsidRDefault="008149D0" w:rsidP="006D2C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 25 October </w:t>
            </w:r>
          </w:p>
        </w:tc>
        <w:tc>
          <w:tcPr>
            <w:tcW w:w="2410" w:type="dxa"/>
            <w:vAlign w:val="center"/>
          </w:tcPr>
          <w:p w14:paraId="3B1486F4" w14:textId="6E8DEF62" w:rsidR="008149D0" w:rsidRPr="00D2644A" w:rsidRDefault="008149D0" w:rsidP="006D2C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 4 November </w:t>
            </w:r>
          </w:p>
        </w:tc>
        <w:tc>
          <w:tcPr>
            <w:tcW w:w="2291" w:type="dxa"/>
            <w:vAlign w:val="center"/>
          </w:tcPr>
          <w:p w14:paraId="1D8A17F5" w14:textId="791E0004" w:rsidR="008149D0" w:rsidRPr="00D2644A" w:rsidRDefault="008149D0" w:rsidP="00DA62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 20 December </w:t>
            </w:r>
          </w:p>
        </w:tc>
      </w:tr>
      <w:tr w:rsidR="0046311C" w:rsidRPr="000B3EBD" w14:paraId="35471FF6" w14:textId="77777777" w:rsidTr="006D7647">
        <w:trPr>
          <w:trHeight w:val="269"/>
          <w:jc w:val="center"/>
        </w:trPr>
        <w:tc>
          <w:tcPr>
            <w:tcW w:w="16036" w:type="dxa"/>
            <w:gridSpan w:val="7"/>
            <w:shd w:val="clear" w:color="auto" w:fill="FFF2CC" w:themeFill="accent4" w:themeFillTint="33"/>
          </w:tcPr>
          <w:p w14:paraId="074676C5" w14:textId="04B3AB92" w:rsidR="0046311C" w:rsidRPr="000B3EBD" w:rsidRDefault="0046311C" w:rsidP="0046311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Spring</w:t>
            </w:r>
            <w:r w:rsidRPr="000B3EBD">
              <w:rPr>
                <w:rFonts w:ascii="Arial" w:hAnsi="Arial" w:cs="Arial"/>
                <w:b/>
                <w:bCs/>
              </w:rPr>
              <w:t xml:space="preserve"> Term 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6D7647" w:rsidRPr="000B3EBD" w14:paraId="3237ABF1" w14:textId="77777777" w:rsidTr="00983E9A">
        <w:trPr>
          <w:trHeight w:val="269"/>
          <w:jc w:val="center"/>
        </w:trPr>
        <w:tc>
          <w:tcPr>
            <w:tcW w:w="4957" w:type="dxa"/>
            <w:gridSpan w:val="2"/>
            <w:shd w:val="clear" w:color="auto" w:fill="D9D9D9" w:themeFill="background1" w:themeFillShade="D9"/>
          </w:tcPr>
          <w:p w14:paraId="04A1E348" w14:textId="77777777" w:rsidR="0046311C" w:rsidRPr="000B3EBD" w:rsidRDefault="0046311C" w:rsidP="004631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751B8EF1" w14:textId="0AD310BF" w:rsidR="0046311C" w:rsidRPr="000B3EBD" w:rsidRDefault="0046311C" w:rsidP="001808E0">
            <w:pPr>
              <w:jc w:val="center"/>
              <w:rPr>
                <w:rFonts w:ascii="Arial" w:hAnsi="Arial" w:cs="Arial"/>
              </w:rPr>
            </w:pPr>
            <w:r w:rsidRPr="000B3EBD">
              <w:rPr>
                <w:rFonts w:ascii="Arial" w:hAnsi="Arial" w:cs="Arial"/>
                <w:b/>
              </w:rPr>
              <w:t>Re-</w:t>
            </w:r>
            <w:r>
              <w:rPr>
                <w:rFonts w:ascii="Arial" w:hAnsi="Arial" w:cs="Arial"/>
                <w:b/>
              </w:rPr>
              <w:t>o</w:t>
            </w:r>
            <w:r w:rsidRPr="000B3EBD">
              <w:rPr>
                <w:rFonts w:ascii="Arial" w:hAnsi="Arial" w:cs="Arial"/>
                <w:b/>
              </w:rPr>
              <w:t>pen</w:t>
            </w:r>
            <w:r w:rsidR="001808E0">
              <w:rPr>
                <w:rFonts w:ascii="Arial" w:hAnsi="Arial" w:cs="Arial"/>
                <w:b/>
              </w:rPr>
              <w:t xml:space="preserve"> </w:t>
            </w:r>
            <w:r w:rsidRPr="000B3EBD">
              <w:rPr>
                <w:rFonts w:ascii="Arial" w:hAnsi="Arial" w:cs="Arial"/>
                <w:b/>
                <w:color w:val="FF0000"/>
              </w:rPr>
              <w:t>(for pupils)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D47A897" w14:textId="77777777" w:rsidR="0046311C" w:rsidRPr="000B3EBD" w:rsidRDefault="0046311C" w:rsidP="0046311C">
            <w:pPr>
              <w:jc w:val="center"/>
              <w:rPr>
                <w:rFonts w:ascii="Arial" w:hAnsi="Arial" w:cs="Arial"/>
              </w:rPr>
            </w:pPr>
            <w:r w:rsidRPr="000B3EBD">
              <w:rPr>
                <w:rFonts w:ascii="Arial" w:hAnsi="Arial" w:cs="Arial"/>
                <w:b/>
              </w:rPr>
              <w:t>Close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11B7835" w14:textId="77777777" w:rsidR="0046311C" w:rsidRPr="000B3EBD" w:rsidRDefault="0046311C" w:rsidP="0046311C">
            <w:pPr>
              <w:jc w:val="center"/>
              <w:rPr>
                <w:rFonts w:ascii="Arial" w:hAnsi="Arial" w:cs="Arial"/>
              </w:rPr>
            </w:pPr>
            <w:r w:rsidRPr="000B3EBD">
              <w:rPr>
                <w:rFonts w:ascii="Arial" w:hAnsi="Arial" w:cs="Arial"/>
                <w:b/>
              </w:rPr>
              <w:t>Re-</w:t>
            </w:r>
            <w:r>
              <w:rPr>
                <w:rFonts w:ascii="Arial" w:hAnsi="Arial" w:cs="Arial"/>
                <w:b/>
              </w:rPr>
              <w:t>o</w:t>
            </w:r>
            <w:r w:rsidRPr="000B3EBD">
              <w:rPr>
                <w:rFonts w:ascii="Arial" w:hAnsi="Arial" w:cs="Arial"/>
                <w:b/>
              </w:rPr>
              <w:t>pen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15DF4A72" w14:textId="77777777" w:rsidR="0046311C" w:rsidRPr="000B3EBD" w:rsidRDefault="0046311C" w:rsidP="0046311C">
            <w:pPr>
              <w:jc w:val="center"/>
              <w:rPr>
                <w:rFonts w:ascii="Arial" w:hAnsi="Arial" w:cs="Arial"/>
              </w:rPr>
            </w:pPr>
            <w:r w:rsidRPr="000B3EBD">
              <w:rPr>
                <w:rFonts w:ascii="Arial" w:hAnsi="Arial" w:cs="Arial"/>
                <w:b/>
              </w:rPr>
              <w:t>Close</w:t>
            </w:r>
          </w:p>
        </w:tc>
      </w:tr>
      <w:tr w:rsidR="006D7647" w:rsidRPr="000B3EBD" w14:paraId="42EF2CE0" w14:textId="77777777" w:rsidTr="00B26C2C">
        <w:trPr>
          <w:trHeight w:val="1385"/>
          <w:jc w:val="center"/>
        </w:trPr>
        <w:tc>
          <w:tcPr>
            <w:tcW w:w="4957" w:type="dxa"/>
            <w:gridSpan w:val="2"/>
            <w:shd w:val="clear" w:color="auto" w:fill="00B0F0"/>
          </w:tcPr>
          <w:p w14:paraId="498C3725" w14:textId="77777777" w:rsidR="002D3A06" w:rsidRDefault="002D3A06" w:rsidP="002D3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Whitehouse PRU</w:t>
            </w:r>
          </w:p>
          <w:p w14:paraId="33E063DE" w14:textId="584E291E" w:rsidR="008149D0" w:rsidRDefault="008149D0" w:rsidP="0046311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26412A4" w14:textId="5F8A946F" w:rsidR="008149D0" w:rsidRPr="00815126" w:rsidRDefault="008149D0" w:rsidP="00463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 7 January</w:t>
            </w:r>
          </w:p>
        </w:tc>
        <w:tc>
          <w:tcPr>
            <w:tcW w:w="2409" w:type="dxa"/>
            <w:vAlign w:val="center"/>
          </w:tcPr>
          <w:p w14:paraId="142BF300" w14:textId="1195CA1C" w:rsidR="008149D0" w:rsidRPr="00815126" w:rsidRDefault="008149D0" w:rsidP="00463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 14 February </w:t>
            </w:r>
          </w:p>
        </w:tc>
        <w:tc>
          <w:tcPr>
            <w:tcW w:w="2410" w:type="dxa"/>
            <w:vAlign w:val="center"/>
          </w:tcPr>
          <w:p w14:paraId="7515FD2C" w14:textId="5A5AC670" w:rsidR="008149D0" w:rsidRPr="00815126" w:rsidRDefault="008149D0" w:rsidP="00463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 24 February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14:paraId="679E6756" w14:textId="0493AD0C" w:rsidR="008149D0" w:rsidRPr="00815126" w:rsidRDefault="008149D0" w:rsidP="00463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 4 April</w:t>
            </w:r>
          </w:p>
        </w:tc>
      </w:tr>
      <w:tr w:rsidR="0046311C" w:rsidRPr="000B3EBD" w14:paraId="492963FE" w14:textId="77777777" w:rsidTr="006D7647">
        <w:trPr>
          <w:trHeight w:val="269"/>
          <w:jc w:val="center"/>
        </w:trPr>
        <w:tc>
          <w:tcPr>
            <w:tcW w:w="16036" w:type="dxa"/>
            <w:gridSpan w:val="7"/>
            <w:shd w:val="clear" w:color="auto" w:fill="FFF2CC" w:themeFill="accent4" w:themeFillTint="33"/>
          </w:tcPr>
          <w:p w14:paraId="05C3F20C" w14:textId="041DFEF3" w:rsidR="0046311C" w:rsidRPr="000B3EBD" w:rsidRDefault="0046311C" w:rsidP="0046311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Summer</w:t>
            </w:r>
            <w:r w:rsidRPr="000B3EBD">
              <w:rPr>
                <w:rFonts w:ascii="Arial" w:hAnsi="Arial" w:cs="Arial"/>
                <w:b/>
                <w:bCs/>
              </w:rPr>
              <w:t xml:space="preserve"> Term 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6D7647" w:rsidRPr="000B3EBD" w14:paraId="6A106AC8" w14:textId="77777777" w:rsidTr="00983E9A">
        <w:trPr>
          <w:trHeight w:val="269"/>
          <w:jc w:val="center"/>
        </w:trPr>
        <w:tc>
          <w:tcPr>
            <w:tcW w:w="4957" w:type="dxa"/>
            <w:gridSpan w:val="2"/>
            <w:shd w:val="clear" w:color="auto" w:fill="D9D9D9" w:themeFill="background1" w:themeFillShade="D9"/>
          </w:tcPr>
          <w:p w14:paraId="53EDD280" w14:textId="77777777" w:rsidR="0046311C" w:rsidRPr="000B3EBD" w:rsidRDefault="0046311C" w:rsidP="004631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65B1606C" w14:textId="77777777" w:rsidR="0046311C" w:rsidRPr="000B3EBD" w:rsidRDefault="0046311C" w:rsidP="0046311C">
            <w:pPr>
              <w:jc w:val="center"/>
              <w:rPr>
                <w:rFonts w:ascii="Arial" w:hAnsi="Arial" w:cs="Arial"/>
                <w:b/>
              </w:rPr>
            </w:pPr>
            <w:r w:rsidRPr="000B3EBD">
              <w:rPr>
                <w:rFonts w:ascii="Arial" w:hAnsi="Arial" w:cs="Arial"/>
                <w:b/>
              </w:rPr>
              <w:t>Re-</w:t>
            </w:r>
            <w:r>
              <w:rPr>
                <w:rFonts w:ascii="Arial" w:hAnsi="Arial" w:cs="Arial"/>
                <w:b/>
              </w:rPr>
              <w:t>o</w:t>
            </w:r>
            <w:r w:rsidRPr="000B3EBD">
              <w:rPr>
                <w:rFonts w:ascii="Arial" w:hAnsi="Arial" w:cs="Arial"/>
                <w:b/>
              </w:rPr>
              <w:t>pen</w:t>
            </w:r>
          </w:p>
          <w:p w14:paraId="60CD0CF6" w14:textId="77777777" w:rsidR="0046311C" w:rsidRPr="000B3EBD" w:rsidRDefault="0046311C" w:rsidP="0046311C">
            <w:pPr>
              <w:jc w:val="center"/>
              <w:rPr>
                <w:rFonts w:ascii="Arial" w:hAnsi="Arial" w:cs="Arial"/>
              </w:rPr>
            </w:pPr>
            <w:r w:rsidRPr="000B3EBD">
              <w:rPr>
                <w:rFonts w:ascii="Arial" w:hAnsi="Arial" w:cs="Arial"/>
                <w:b/>
                <w:color w:val="FF0000"/>
              </w:rPr>
              <w:t>(for pupils)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496458D" w14:textId="77777777" w:rsidR="00030214" w:rsidRDefault="0046311C" w:rsidP="00463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DC7BEA">
              <w:rPr>
                <w:rFonts w:ascii="Arial" w:hAnsi="Arial" w:cs="Arial"/>
                <w:b/>
                <w:bCs/>
              </w:rPr>
              <w:t>Closed</w:t>
            </w:r>
          </w:p>
          <w:p w14:paraId="7AB7B218" w14:textId="2049C44F" w:rsidR="0046311C" w:rsidRPr="000B3EBD" w:rsidRDefault="0046311C" w:rsidP="0046311C">
            <w:pPr>
              <w:jc w:val="center"/>
              <w:rPr>
                <w:rFonts w:ascii="Arial" w:hAnsi="Arial" w:cs="Arial"/>
              </w:rPr>
            </w:pPr>
            <w:r w:rsidRPr="00DC7BEA">
              <w:rPr>
                <w:rFonts w:ascii="Arial" w:hAnsi="Arial" w:cs="Arial"/>
                <w:b/>
                <w:bCs/>
              </w:rPr>
              <w:t>Bank Holiday</w:t>
            </w:r>
            <w:r w:rsidR="00D84BD0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43835F5" w14:textId="77777777" w:rsidR="0046311C" w:rsidRPr="000B3EBD" w:rsidRDefault="0046311C" w:rsidP="0046311C">
            <w:pPr>
              <w:jc w:val="center"/>
              <w:rPr>
                <w:rFonts w:ascii="Arial" w:hAnsi="Arial" w:cs="Arial"/>
              </w:rPr>
            </w:pPr>
            <w:r w:rsidRPr="000B3EBD">
              <w:rPr>
                <w:rFonts w:ascii="Arial" w:hAnsi="Arial" w:cs="Arial"/>
                <w:b/>
              </w:rPr>
              <w:t>Close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B7ADFEE" w14:textId="77777777" w:rsidR="0046311C" w:rsidRPr="00EE794F" w:rsidRDefault="0046311C" w:rsidP="0046311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B3EBD">
              <w:rPr>
                <w:rFonts w:ascii="Arial" w:hAnsi="Arial" w:cs="Arial"/>
                <w:b/>
              </w:rPr>
              <w:t>Re-</w:t>
            </w:r>
            <w:r>
              <w:rPr>
                <w:rFonts w:ascii="Arial" w:hAnsi="Arial" w:cs="Arial"/>
                <w:b/>
              </w:rPr>
              <w:t>o</w:t>
            </w:r>
            <w:r w:rsidRPr="000B3EBD">
              <w:rPr>
                <w:rFonts w:ascii="Arial" w:hAnsi="Arial" w:cs="Arial"/>
                <w:b/>
              </w:rPr>
              <w:t>pen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23ED84E7" w14:textId="77777777" w:rsidR="0046311C" w:rsidRPr="000B3EBD" w:rsidRDefault="0046311C" w:rsidP="0046311C">
            <w:pPr>
              <w:jc w:val="center"/>
              <w:rPr>
                <w:rFonts w:ascii="Arial" w:hAnsi="Arial" w:cs="Arial"/>
              </w:rPr>
            </w:pPr>
            <w:r w:rsidRPr="000B3EBD">
              <w:rPr>
                <w:rFonts w:ascii="Arial" w:hAnsi="Arial" w:cs="Arial"/>
                <w:b/>
              </w:rPr>
              <w:t>Close</w:t>
            </w:r>
          </w:p>
        </w:tc>
      </w:tr>
      <w:tr w:rsidR="006D7647" w:rsidRPr="000B3EBD" w14:paraId="7B759D68" w14:textId="77777777" w:rsidTr="007B57F0">
        <w:trPr>
          <w:trHeight w:val="1596"/>
          <w:jc w:val="center"/>
        </w:trPr>
        <w:tc>
          <w:tcPr>
            <w:tcW w:w="4957" w:type="dxa"/>
            <w:gridSpan w:val="2"/>
            <w:shd w:val="clear" w:color="auto" w:fill="00B0F0"/>
          </w:tcPr>
          <w:p w14:paraId="2CC071FC" w14:textId="77777777" w:rsidR="002D3A06" w:rsidRDefault="002D3A06" w:rsidP="002D3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Whitehouse PRU</w:t>
            </w:r>
          </w:p>
          <w:p w14:paraId="1E4AEE41" w14:textId="01D6E94A" w:rsidR="00B62327" w:rsidRDefault="00B62327" w:rsidP="0046311C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B68B421" w14:textId="77777777" w:rsidR="00B62327" w:rsidRPr="00BC2B99" w:rsidRDefault="00B62327" w:rsidP="0046311C">
            <w:pPr>
              <w:jc w:val="center"/>
              <w:rPr>
                <w:rFonts w:ascii="Arial" w:hAnsi="Arial" w:cs="Arial"/>
              </w:rPr>
            </w:pPr>
            <w:r w:rsidRPr="00BC2B99">
              <w:rPr>
                <w:rFonts w:ascii="Arial" w:hAnsi="Arial" w:cs="Arial"/>
              </w:rPr>
              <w:t>Tue 22 April</w:t>
            </w:r>
          </w:p>
          <w:p w14:paraId="2AD352AC" w14:textId="77777777" w:rsidR="00B62327" w:rsidRPr="00BC2B99" w:rsidRDefault="00B62327" w:rsidP="008149D0">
            <w:pPr>
              <w:rPr>
                <w:rFonts w:ascii="Arial" w:hAnsi="Arial" w:cs="Arial"/>
              </w:rPr>
            </w:pPr>
          </w:p>
          <w:p w14:paraId="3BA2EE35" w14:textId="0211AFAF" w:rsidR="00B62327" w:rsidRPr="00BC2B99" w:rsidRDefault="00B62327" w:rsidP="00463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49942BD" w14:textId="7B69E8C2" w:rsidR="00B62327" w:rsidRPr="00BC2B99" w:rsidRDefault="00B62327" w:rsidP="00C337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 21 April </w:t>
            </w:r>
            <w:r w:rsidRPr="00BC2B99">
              <w:rPr>
                <w:rFonts w:ascii="Arial" w:hAnsi="Arial" w:cs="Arial"/>
              </w:rPr>
              <w:t>Mon 5 May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6A2448C" w14:textId="3A655CAF" w:rsidR="00B62327" w:rsidRPr="00BC2B99" w:rsidRDefault="00B62327" w:rsidP="0046311C">
            <w:pPr>
              <w:jc w:val="center"/>
              <w:rPr>
                <w:rFonts w:ascii="Arial" w:hAnsi="Arial" w:cs="Arial"/>
              </w:rPr>
            </w:pPr>
            <w:r w:rsidRPr="00BC2B99">
              <w:rPr>
                <w:rFonts w:ascii="Arial" w:hAnsi="Arial" w:cs="Arial"/>
              </w:rPr>
              <w:t>Fri 23 May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2C7A51" w14:textId="7617CFFD" w:rsidR="00B62327" w:rsidRPr="00BC2B99" w:rsidRDefault="00B62327" w:rsidP="00463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</w:t>
            </w:r>
            <w:r w:rsidRPr="00BC2B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BC2B99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14:paraId="675D2587" w14:textId="105E58CB" w:rsidR="00B62327" w:rsidRPr="00BC2B99" w:rsidRDefault="00B62327" w:rsidP="00463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 18 July</w:t>
            </w:r>
          </w:p>
        </w:tc>
      </w:tr>
    </w:tbl>
    <w:tbl>
      <w:tblPr>
        <w:tblW w:w="16056" w:type="dxa"/>
        <w:tblInd w:w="-5" w:type="dxa"/>
        <w:tblLook w:val="04A0" w:firstRow="1" w:lastRow="0" w:firstColumn="1" w:lastColumn="0" w:noHBand="0" w:noVBand="1"/>
      </w:tblPr>
      <w:tblGrid>
        <w:gridCol w:w="3261"/>
        <w:gridCol w:w="12795"/>
      </w:tblGrid>
      <w:tr w:rsidR="00D41BE9" w:rsidRPr="0087324B" w14:paraId="4E81B6C9" w14:textId="77777777" w:rsidTr="006D7647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5EB6F4" w14:textId="41ABA212" w:rsidR="00D41BE9" w:rsidRPr="0087324B" w:rsidRDefault="00D41B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4C9D6D94" w14:textId="77777777" w:rsidR="00D41BE9" w:rsidRPr="0087324B" w:rsidRDefault="00D41B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324B">
              <w:rPr>
                <w:rFonts w:ascii="Arial" w:hAnsi="Arial" w:cs="Arial"/>
                <w:b/>
                <w:bCs/>
                <w:color w:val="000000"/>
              </w:rPr>
              <w:t>School closed to pupils</w:t>
            </w:r>
          </w:p>
        </w:tc>
      </w:tr>
      <w:tr w:rsidR="00B62327" w:rsidRPr="0087324B" w14:paraId="3A31034A" w14:textId="77777777" w:rsidTr="006D7647">
        <w:trPr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14E1416" w14:textId="77777777" w:rsidR="00B62327" w:rsidRPr="0087324B" w:rsidRDefault="00B62327" w:rsidP="000500F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885BA7" w14:textId="6BFF7154" w:rsidR="00B62327" w:rsidRPr="0087324B" w:rsidRDefault="00B62327" w:rsidP="00050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500F7" w:rsidRPr="0087324B" w14:paraId="598A779F" w14:textId="77777777">
        <w:trPr>
          <w:trHeight w:val="3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FDD6" w14:textId="77777777" w:rsidR="000500F7" w:rsidRPr="0087324B" w:rsidRDefault="000500F7" w:rsidP="000500F7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87324B">
              <w:rPr>
                <w:rFonts w:ascii="Arial" w:hAnsi="Arial" w:cs="Arial"/>
                <w:b/>
                <w:bCs/>
                <w:color w:val="000000"/>
              </w:rPr>
              <w:t>Autumn Term</w:t>
            </w:r>
          </w:p>
        </w:tc>
        <w:tc>
          <w:tcPr>
            <w:tcW w:w="1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EFF07" w14:textId="656336CC" w:rsidR="000500F7" w:rsidRPr="006C332E" w:rsidRDefault="007A002D" w:rsidP="000500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Friday 6</w:t>
            </w:r>
            <w:r w:rsidRPr="007A002D">
              <w:rPr>
                <w:rFonts w:ascii="Arial" w:hAnsi="Arial" w:cs="Arial"/>
                <w:color w:val="000000"/>
                <w:highlight w:val="yellow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highlight w:val="yellow"/>
              </w:rPr>
              <w:t xml:space="preserve"> December</w:t>
            </w:r>
          </w:p>
        </w:tc>
      </w:tr>
      <w:tr w:rsidR="000500F7" w:rsidRPr="0087324B" w14:paraId="17563A76" w14:textId="77777777">
        <w:trPr>
          <w:trHeight w:val="3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04ED" w14:textId="77777777" w:rsidR="000500F7" w:rsidRPr="0087324B" w:rsidRDefault="000500F7" w:rsidP="000500F7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87324B">
              <w:rPr>
                <w:rFonts w:ascii="Arial" w:hAnsi="Arial" w:cs="Arial"/>
                <w:b/>
                <w:bCs/>
                <w:color w:val="000000"/>
              </w:rPr>
              <w:t>Spring Term</w:t>
            </w:r>
          </w:p>
        </w:tc>
        <w:tc>
          <w:tcPr>
            <w:tcW w:w="1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5BCBC" w14:textId="70755E6F" w:rsidR="000500F7" w:rsidRPr="006C332E" w:rsidRDefault="000500F7" w:rsidP="000500F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62327" w:rsidRPr="0087324B" w14:paraId="35271D0C" w14:textId="77777777" w:rsidTr="001A0CE9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8340" w14:textId="77777777" w:rsidR="00B62327" w:rsidRPr="0087324B" w:rsidRDefault="00B62327" w:rsidP="000500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Summer Term</w:t>
            </w:r>
          </w:p>
        </w:tc>
        <w:tc>
          <w:tcPr>
            <w:tcW w:w="1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99AB" w14:textId="34DB00B0" w:rsidR="00B62327" w:rsidRPr="00F05CFC" w:rsidRDefault="00B62327" w:rsidP="0003502E">
            <w:pPr>
              <w:spacing w:before="60"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41AA8E9" w14:textId="77777777" w:rsidR="00D41BE9" w:rsidRDefault="00D41BE9" w:rsidP="00D41BE9">
      <w:pPr>
        <w:rPr>
          <w:sz w:val="2"/>
          <w:szCs w:val="2"/>
        </w:rPr>
      </w:pPr>
    </w:p>
    <w:p w14:paraId="5A4844B8" w14:textId="77777777" w:rsidR="00784399" w:rsidRPr="00CC7516" w:rsidRDefault="00784399" w:rsidP="00F517AF">
      <w:pPr>
        <w:rPr>
          <w:sz w:val="2"/>
          <w:szCs w:val="2"/>
        </w:rPr>
      </w:pPr>
    </w:p>
    <w:sectPr w:rsidR="00784399" w:rsidRPr="00CC7516" w:rsidSect="00C57660">
      <w:pgSz w:w="16838" w:h="11906" w:orient="landscape"/>
      <w:pgMar w:top="238" w:right="395" w:bottom="357" w:left="3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18962" w14:textId="77777777" w:rsidR="00C57660" w:rsidRDefault="00C57660" w:rsidP="000B3EBD">
      <w:pPr>
        <w:spacing w:after="0" w:line="240" w:lineRule="auto"/>
      </w:pPr>
      <w:r>
        <w:separator/>
      </w:r>
    </w:p>
  </w:endnote>
  <w:endnote w:type="continuationSeparator" w:id="0">
    <w:p w14:paraId="0F2B8C0D" w14:textId="77777777" w:rsidR="00C57660" w:rsidRDefault="00C57660" w:rsidP="000B3EBD">
      <w:pPr>
        <w:spacing w:after="0" w:line="240" w:lineRule="auto"/>
      </w:pPr>
      <w:r>
        <w:continuationSeparator/>
      </w:r>
    </w:p>
  </w:endnote>
  <w:endnote w:type="continuationNotice" w:id="1">
    <w:p w14:paraId="200D8AE6" w14:textId="77777777" w:rsidR="00C57660" w:rsidRDefault="00C57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8C646" w14:textId="77777777" w:rsidR="00C57660" w:rsidRDefault="00C57660" w:rsidP="000B3EBD">
      <w:pPr>
        <w:spacing w:after="0" w:line="240" w:lineRule="auto"/>
      </w:pPr>
      <w:r>
        <w:separator/>
      </w:r>
    </w:p>
  </w:footnote>
  <w:footnote w:type="continuationSeparator" w:id="0">
    <w:p w14:paraId="20A90BFE" w14:textId="77777777" w:rsidR="00C57660" w:rsidRDefault="00C57660" w:rsidP="000B3EBD">
      <w:pPr>
        <w:spacing w:after="0" w:line="240" w:lineRule="auto"/>
      </w:pPr>
      <w:r>
        <w:continuationSeparator/>
      </w:r>
    </w:p>
  </w:footnote>
  <w:footnote w:type="continuationNotice" w:id="1">
    <w:p w14:paraId="2E2B3CFD" w14:textId="77777777" w:rsidR="00C57660" w:rsidRDefault="00C576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97CAD"/>
    <w:multiLevelType w:val="hybridMultilevel"/>
    <w:tmpl w:val="8820A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81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57"/>
    <w:rsid w:val="00000BBB"/>
    <w:rsid w:val="0000303F"/>
    <w:rsid w:val="000065B3"/>
    <w:rsid w:val="00007B2D"/>
    <w:rsid w:val="000151F0"/>
    <w:rsid w:val="000153AA"/>
    <w:rsid w:val="00027F41"/>
    <w:rsid w:val="00030214"/>
    <w:rsid w:val="000304F1"/>
    <w:rsid w:val="000324E4"/>
    <w:rsid w:val="000347D2"/>
    <w:rsid w:val="0003502E"/>
    <w:rsid w:val="000364EB"/>
    <w:rsid w:val="00037966"/>
    <w:rsid w:val="000500F7"/>
    <w:rsid w:val="00055EB6"/>
    <w:rsid w:val="00056200"/>
    <w:rsid w:val="00060743"/>
    <w:rsid w:val="00063E06"/>
    <w:rsid w:val="000642AA"/>
    <w:rsid w:val="000667EF"/>
    <w:rsid w:val="00073BF5"/>
    <w:rsid w:val="00073F44"/>
    <w:rsid w:val="00084171"/>
    <w:rsid w:val="000842FB"/>
    <w:rsid w:val="000856ED"/>
    <w:rsid w:val="00090C26"/>
    <w:rsid w:val="000919DD"/>
    <w:rsid w:val="000968E9"/>
    <w:rsid w:val="000A1525"/>
    <w:rsid w:val="000A6E26"/>
    <w:rsid w:val="000A7342"/>
    <w:rsid w:val="000B3EBD"/>
    <w:rsid w:val="000C3855"/>
    <w:rsid w:val="000C7B7C"/>
    <w:rsid w:val="000D4857"/>
    <w:rsid w:val="000D5964"/>
    <w:rsid w:val="000E6F6F"/>
    <w:rsid w:val="000F2E70"/>
    <w:rsid w:val="000F55F7"/>
    <w:rsid w:val="00111AED"/>
    <w:rsid w:val="00112D1D"/>
    <w:rsid w:val="00113AE5"/>
    <w:rsid w:val="00113BCE"/>
    <w:rsid w:val="00115C4B"/>
    <w:rsid w:val="00121502"/>
    <w:rsid w:val="00123B03"/>
    <w:rsid w:val="001246E8"/>
    <w:rsid w:val="001247EA"/>
    <w:rsid w:val="0012662E"/>
    <w:rsid w:val="001313B3"/>
    <w:rsid w:val="001325CE"/>
    <w:rsid w:val="001434B9"/>
    <w:rsid w:val="00154C48"/>
    <w:rsid w:val="00154DD7"/>
    <w:rsid w:val="00166241"/>
    <w:rsid w:val="001732E5"/>
    <w:rsid w:val="001739A7"/>
    <w:rsid w:val="001801D7"/>
    <w:rsid w:val="001808E0"/>
    <w:rsid w:val="00184CD4"/>
    <w:rsid w:val="0018639A"/>
    <w:rsid w:val="00191B72"/>
    <w:rsid w:val="001A1F90"/>
    <w:rsid w:val="001A3E03"/>
    <w:rsid w:val="001A4878"/>
    <w:rsid w:val="001A70AC"/>
    <w:rsid w:val="001B3EC1"/>
    <w:rsid w:val="001B3F33"/>
    <w:rsid w:val="001B7149"/>
    <w:rsid w:val="001C5B9A"/>
    <w:rsid w:val="001D6EDB"/>
    <w:rsid w:val="001E2468"/>
    <w:rsid w:val="001F11E4"/>
    <w:rsid w:val="00205B89"/>
    <w:rsid w:val="00210C44"/>
    <w:rsid w:val="0021326C"/>
    <w:rsid w:val="00216E36"/>
    <w:rsid w:val="00221467"/>
    <w:rsid w:val="002264A7"/>
    <w:rsid w:val="0022700C"/>
    <w:rsid w:val="0023166D"/>
    <w:rsid w:val="002368A6"/>
    <w:rsid w:val="002374D8"/>
    <w:rsid w:val="00242608"/>
    <w:rsid w:val="00243E13"/>
    <w:rsid w:val="002538CF"/>
    <w:rsid w:val="002559A9"/>
    <w:rsid w:val="002562C4"/>
    <w:rsid w:val="002658E9"/>
    <w:rsid w:val="002667E6"/>
    <w:rsid w:val="00266A66"/>
    <w:rsid w:val="00267D6F"/>
    <w:rsid w:val="00270851"/>
    <w:rsid w:val="00271308"/>
    <w:rsid w:val="00271487"/>
    <w:rsid w:val="0028443A"/>
    <w:rsid w:val="0029480D"/>
    <w:rsid w:val="002A2F14"/>
    <w:rsid w:val="002C46BB"/>
    <w:rsid w:val="002C7844"/>
    <w:rsid w:val="002D0A9B"/>
    <w:rsid w:val="002D3056"/>
    <w:rsid w:val="002D3A06"/>
    <w:rsid w:val="002D65AF"/>
    <w:rsid w:val="002E4594"/>
    <w:rsid w:val="002E4F8F"/>
    <w:rsid w:val="002E5D6C"/>
    <w:rsid w:val="002E7FD3"/>
    <w:rsid w:val="002F6B83"/>
    <w:rsid w:val="003005D5"/>
    <w:rsid w:val="003025C3"/>
    <w:rsid w:val="003035E2"/>
    <w:rsid w:val="003050B8"/>
    <w:rsid w:val="00307D5D"/>
    <w:rsid w:val="00315F1F"/>
    <w:rsid w:val="00316271"/>
    <w:rsid w:val="0031630E"/>
    <w:rsid w:val="003208A3"/>
    <w:rsid w:val="0032189D"/>
    <w:rsid w:val="00321EEB"/>
    <w:rsid w:val="00326F20"/>
    <w:rsid w:val="00327A37"/>
    <w:rsid w:val="00333EB3"/>
    <w:rsid w:val="00341170"/>
    <w:rsid w:val="00344ABC"/>
    <w:rsid w:val="00344D75"/>
    <w:rsid w:val="003458AA"/>
    <w:rsid w:val="00355410"/>
    <w:rsid w:val="00356BA0"/>
    <w:rsid w:val="00361A94"/>
    <w:rsid w:val="0037014F"/>
    <w:rsid w:val="0037354B"/>
    <w:rsid w:val="00392099"/>
    <w:rsid w:val="003921AE"/>
    <w:rsid w:val="00393813"/>
    <w:rsid w:val="0039789A"/>
    <w:rsid w:val="003A0888"/>
    <w:rsid w:val="003A1A29"/>
    <w:rsid w:val="003A3752"/>
    <w:rsid w:val="003A3C70"/>
    <w:rsid w:val="003A79C9"/>
    <w:rsid w:val="003B3610"/>
    <w:rsid w:val="003B6B19"/>
    <w:rsid w:val="003C0459"/>
    <w:rsid w:val="003C21DA"/>
    <w:rsid w:val="003C5935"/>
    <w:rsid w:val="003D045F"/>
    <w:rsid w:val="003D2983"/>
    <w:rsid w:val="003D326A"/>
    <w:rsid w:val="003D5473"/>
    <w:rsid w:val="003D682B"/>
    <w:rsid w:val="003E3E23"/>
    <w:rsid w:val="003E49DA"/>
    <w:rsid w:val="003E7469"/>
    <w:rsid w:val="003E75D4"/>
    <w:rsid w:val="003E7DC5"/>
    <w:rsid w:val="003F67BE"/>
    <w:rsid w:val="00403924"/>
    <w:rsid w:val="00413D9A"/>
    <w:rsid w:val="00420A80"/>
    <w:rsid w:val="00422551"/>
    <w:rsid w:val="004232BD"/>
    <w:rsid w:val="00424333"/>
    <w:rsid w:val="004377AB"/>
    <w:rsid w:val="00442249"/>
    <w:rsid w:val="00444B29"/>
    <w:rsid w:val="00445C48"/>
    <w:rsid w:val="004461D1"/>
    <w:rsid w:val="00446F34"/>
    <w:rsid w:val="0044705B"/>
    <w:rsid w:val="00457676"/>
    <w:rsid w:val="0046311C"/>
    <w:rsid w:val="00465D5D"/>
    <w:rsid w:val="00466D72"/>
    <w:rsid w:val="004674DD"/>
    <w:rsid w:val="004744EB"/>
    <w:rsid w:val="00491B06"/>
    <w:rsid w:val="0049396C"/>
    <w:rsid w:val="0049492A"/>
    <w:rsid w:val="004956D9"/>
    <w:rsid w:val="00496854"/>
    <w:rsid w:val="004A6FD6"/>
    <w:rsid w:val="004B511B"/>
    <w:rsid w:val="004C326D"/>
    <w:rsid w:val="004C3F5A"/>
    <w:rsid w:val="004C5CE4"/>
    <w:rsid w:val="004D7916"/>
    <w:rsid w:val="005051FA"/>
    <w:rsid w:val="005067DD"/>
    <w:rsid w:val="00510EBC"/>
    <w:rsid w:val="00514B19"/>
    <w:rsid w:val="0053687D"/>
    <w:rsid w:val="005404D1"/>
    <w:rsid w:val="00543181"/>
    <w:rsid w:val="00551ED6"/>
    <w:rsid w:val="00553BF8"/>
    <w:rsid w:val="00553F8D"/>
    <w:rsid w:val="00556B23"/>
    <w:rsid w:val="00557C61"/>
    <w:rsid w:val="005621BC"/>
    <w:rsid w:val="00565A6E"/>
    <w:rsid w:val="00574611"/>
    <w:rsid w:val="00576077"/>
    <w:rsid w:val="0057769D"/>
    <w:rsid w:val="00581470"/>
    <w:rsid w:val="00584281"/>
    <w:rsid w:val="00591871"/>
    <w:rsid w:val="005965F9"/>
    <w:rsid w:val="005A3B80"/>
    <w:rsid w:val="005A4728"/>
    <w:rsid w:val="005B292F"/>
    <w:rsid w:val="005B4C9F"/>
    <w:rsid w:val="005B6A0B"/>
    <w:rsid w:val="005D088A"/>
    <w:rsid w:val="005D560A"/>
    <w:rsid w:val="005E24B1"/>
    <w:rsid w:val="005E5C99"/>
    <w:rsid w:val="005F2EC6"/>
    <w:rsid w:val="00602351"/>
    <w:rsid w:val="006041A9"/>
    <w:rsid w:val="0061598B"/>
    <w:rsid w:val="00616B8F"/>
    <w:rsid w:val="00620EA6"/>
    <w:rsid w:val="00631423"/>
    <w:rsid w:val="00635A6C"/>
    <w:rsid w:val="00637532"/>
    <w:rsid w:val="00645572"/>
    <w:rsid w:val="00645990"/>
    <w:rsid w:val="00656B42"/>
    <w:rsid w:val="006601CE"/>
    <w:rsid w:val="0066224D"/>
    <w:rsid w:val="00674614"/>
    <w:rsid w:val="00684317"/>
    <w:rsid w:val="006871B5"/>
    <w:rsid w:val="00687DC7"/>
    <w:rsid w:val="00691EEB"/>
    <w:rsid w:val="006A007D"/>
    <w:rsid w:val="006A0D1B"/>
    <w:rsid w:val="006A1824"/>
    <w:rsid w:val="006A275B"/>
    <w:rsid w:val="006A4184"/>
    <w:rsid w:val="006A66AB"/>
    <w:rsid w:val="006B3434"/>
    <w:rsid w:val="006B42C3"/>
    <w:rsid w:val="006B78CE"/>
    <w:rsid w:val="006C164C"/>
    <w:rsid w:val="006C1959"/>
    <w:rsid w:val="006C332E"/>
    <w:rsid w:val="006D2CB0"/>
    <w:rsid w:val="006D7647"/>
    <w:rsid w:val="006E0A6B"/>
    <w:rsid w:val="006E467F"/>
    <w:rsid w:val="006E764A"/>
    <w:rsid w:val="006F14FB"/>
    <w:rsid w:val="006F7BCF"/>
    <w:rsid w:val="00701016"/>
    <w:rsid w:val="0071198D"/>
    <w:rsid w:val="00714A78"/>
    <w:rsid w:val="00717C92"/>
    <w:rsid w:val="007202B4"/>
    <w:rsid w:val="00721128"/>
    <w:rsid w:val="00723479"/>
    <w:rsid w:val="00731582"/>
    <w:rsid w:val="00734BB7"/>
    <w:rsid w:val="00735AD4"/>
    <w:rsid w:val="00735F5E"/>
    <w:rsid w:val="007433B1"/>
    <w:rsid w:val="00753F80"/>
    <w:rsid w:val="00756A86"/>
    <w:rsid w:val="00756B0B"/>
    <w:rsid w:val="00775570"/>
    <w:rsid w:val="00776AF9"/>
    <w:rsid w:val="00780A08"/>
    <w:rsid w:val="00783D70"/>
    <w:rsid w:val="00784399"/>
    <w:rsid w:val="0078570A"/>
    <w:rsid w:val="00795121"/>
    <w:rsid w:val="007A002D"/>
    <w:rsid w:val="007A2320"/>
    <w:rsid w:val="007B57F0"/>
    <w:rsid w:val="007B74F8"/>
    <w:rsid w:val="007C4266"/>
    <w:rsid w:val="007C7E41"/>
    <w:rsid w:val="007D099E"/>
    <w:rsid w:val="007D2142"/>
    <w:rsid w:val="007D6131"/>
    <w:rsid w:val="007D694E"/>
    <w:rsid w:val="007E1813"/>
    <w:rsid w:val="007E3610"/>
    <w:rsid w:val="007E3B39"/>
    <w:rsid w:val="007E43B5"/>
    <w:rsid w:val="007E588E"/>
    <w:rsid w:val="007F5401"/>
    <w:rsid w:val="007F7E9C"/>
    <w:rsid w:val="0080086C"/>
    <w:rsid w:val="00805756"/>
    <w:rsid w:val="0081242E"/>
    <w:rsid w:val="008149D0"/>
    <w:rsid w:val="00815126"/>
    <w:rsid w:val="00817028"/>
    <w:rsid w:val="00822C94"/>
    <w:rsid w:val="00822D74"/>
    <w:rsid w:val="00823FA1"/>
    <w:rsid w:val="00824927"/>
    <w:rsid w:val="00861318"/>
    <w:rsid w:val="00866DDA"/>
    <w:rsid w:val="00872FE1"/>
    <w:rsid w:val="0087324B"/>
    <w:rsid w:val="00874342"/>
    <w:rsid w:val="0087503A"/>
    <w:rsid w:val="00876353"/>
    <w:rsid w:val="00886350"/>
    <w:rsid w:val="008934D5"/>
    <w:rsid w:val="008A4C89"/>
    <w:rsid w:val="008A6642"/>
    <w:rsid w:val="008B001E"/>
    <w:rsid w:val="008B2BBE"/>
    <w:rsid w:val="008B32BA"/>
    <w:rsid w:val="008D144D"/>
    <w:rsid w:val="008D6365"/>
    <w:rsid w:val="008F4DC8"/>
    <w:rsid w:val="009008FB"/>
    <w:rsid w:val="00904F03"/>
    <w:rsid w:val="00924662"/>
    <w:rsid w:val="00926FDE"/>
    <w:rsid w:val="0094634F"/>
    <w:rsid w:val="0095178D"/>
    <w:rsid w:val="00955824"/>
    <w:rsid w:val="00962BEB"/>
    <w:rsid w:val="00964630"/>
    <w:rsid w:val="00966AC0"/>
    <w:rsid w:val="0097058D"/>
    <w:rsid w:val="0097205D"/>
    <w:rsid w:val="00975857"/>
    <w:rsid w:val="009762FE"/>
    <w:rsid w:val="00982181"/>
    <w:rsid w:val="00983E9A"/>
    <w:rsid w:val="009937C7"/>
    <w:rsid w:val="00996225"/>
    <w:rsid w:val="009A028C"/>
    <w:rsid w:val="009A2152"/>
    <w:rsid w:val="009A5CF1"/>
    <w:rsid w:val="009A7FCC"/>
    <w:rsid w:val="009B275C"/>
    <w:rsid w:val="009B42D8"/>
    <w:rsid w:val="009B628F"/>
    <w:rsid w:val="009C1333"/>
    <w:rsid w:val="009C28C2"/>
    <w:rsid w:val="009C61DF"/>
    <w:rsid w:val="009D41BA"/>
    <w:rsid w:val="009E17EA"/>
    <w:rsid w:val="009E1DCE"/>
    <w:rsid w:val="009F0952"/>
    <w:rsid w:val="009F2DCC"/>
    <w:rsid w:val="009F453E"/>
    <w:rsid w:val="00A10FEB"/>
    <w:rsid w:val="00A11457"/>
    <w:rsid w:val="00A11BD0"/>
    <w:rsid w:val="00A1504A"/>
    <w:rsid w:val="00A17D71"/>
    <w:rsid w:val="00A3650B"/>
    <w:rsid w:val="00A43CDF"/>
    <w:rsid w:val="00A617C9"/>
    <w:rsid w:val="00A7281B"/>
    <w:rsid w:val="00A73A77"/>
    <w:rsid w:val="00A74231"/>
    <w:rsid w:val="00A754C4"/>
    <w:rsid w:val="00A835AE"/>
    <w:rsid w:val="00A9072E"/>
    <w:rsid w:val="00A9258C"/>
    <w:rsid w:val="00A93B6C"/>
    <w:rsid w:val="00A94280"/>
    <w:rsid w:val="00A96C77"/>
    <w:rsid w:val="00AA3431"/>
    <w:rsid w:val="00AA5C02"/>
    <w:rsid w:val="00AA5E98"/>
    <w:rsid w:val="00AA71D5"/>
    <w:rsid w:val="00AB3296"/>
    <w:rsid w:val="00AC738D"/>
    <w:rsid w:val="00AD3FEE"/>
    <w:rsid w:val="00AE439F"/>
    <w:rsid w:val="00AF07F9"/>
    <w:rsid w:val="00AF5AB9"/>
    <w:rsid w:val="00B04E6A"/>
    <w:rsid w:val="00B05F2B"/>
    <w:rsid w:val="00B159A8"/>
    <w:rsid w:val="00B24394"/>
    <w:rsid w:val="00B26C2C"/>
    <w:rsid w:val="00B27072"/>
    <w:rsid w:val="00B33B7A"/>
    <w:rsid w:val="00B34021"/>
    <w:rsid w:val="00B43B4F"/>
    <w:rsid w:val="00B45921"/>
    <w:rsid w:val="00B45F92"/>
    <w:rsid w:val="00B6070E"/>
    <w:rsid w:val="00B62327"/>
    <w:rsid w:val="00B64014"/>
    <w:rsid w:val="00B64C19"/>
    <w:rsid w:val="00B6733C"/>
    <w:rsid w:val="00B67A55"/>
    <w:rsid w:val="00B706C2"/>
    <w:rsid w:val="00B70960"/>
    <w:rsid w:val="00B7167A"/>
    <w:rsid w:val="00B7683E"/>
    <w:rsid w:val="00B810FB"/>
    <w:rsid w:val="00B82149"/>
    <w:rsid w:val="00B824BA"/>
    <w:rsid w:val="00B83887"/>
    <w:rsid w:val="00B90108"/>
    <w:rsid w:val="00B93B01"/>
    <w:rsid w:val="00B93D88"/>
    <w:rsid w:val="00BA1A7C"/>
    <w:rsid w:val="00BA5204"/>
    <w:rsid w:val="00BC1C04"/>
    <w:rsid w:val="00BC1E3D"/>
    <w:rsid w:val="00BC2B99"/>
    <w:rsid w:val="00BC73DA"/>
    <w:rsid w:val="00BD0157"/>
    <w:rsid w:val="00BD2107"/>
    <w:rsid w:val="00BF076D"/>
    <w:rsid w:val="00BF34DC"/>
    <w:rsid w:val="00BF3E53"/>
    <w:rsid w:val="00BF5954"/>
    <w:rsid w:val="00BF5BAE"/>
    <w:rsid w:val="00BF7B6C"/>
    <w:rsid w:val="00C009DF"/>
    <w:rsid w:val="00C11661"/>
    <w:rsid w:val="00C1211C"/>
    <w:rsid w:val="00C1655F"/>
    <w:rsid w:val="00C235B9"/>
    <w:rsid w:val="00C3376F"/>
    <w:rsid w:val="00C337FA"/>
    <w:rsid w:val="00C4331B"/>
    <w:rsid w:val="00C44052"/>
    <w:rsid w:val="00C5317F"/>
    <w:rsid w:val="00C57231"/>
    <w:rsid w:val="00C57660"/>
    <w:rsid w:val="00C6151E"/>
    <w:rsid w:val="00C63563"/>
    <w:rsid w:val="00C66611"/>
    <w:rsid w:val="00C66FF3"/>
    <w:rsid w:val="00C7016E"/>
    <w:rsid w:val="00C7407E"/>
    <w:rsid w:val="00C76A31"/>
    <w:rsid w:val="00C8006C"/>
    <w:rsid w:val="00C81CD8"/>
    <w:rsid w:val="00C81FD7"/>
    <w:rsid w:val="00C862BA"/>
    <w:rsid w:val="00C91965"/>
    <w:rsid w:val="00C92267"/>
    <w:rsid w:val="00CA042F"/>
    <w:rsid w:val="00CA1FC2"/>
    <w:rsid w:val="00CA3546"/>
    <w:rsid w:val="00CB4EF7"/>
    <w:rsid w:val="00CC1CCE"/>
    <w:rsid w:val="00CC4935"/>
    <w:rsid w:val="00CC7516"/>
    <w:rsid w:val="00CD5DF3"/>
    <w:rsid w:val="00CE09DD"/>
    <w:rsid w:val="00CE36DC"/>
    <w:rsid w:val="00D0175F"/>
    <w:rsid w:val="00D07A27"/>
    <w:rsid w:val="00D14B76"/>
    <w:rsid w:val="00D165AC"/>
    <w:rsid w:val="00D226FD"/>
    <w:rsid w:val="00D25A34"/>
    <w:rsid w:val="00D2644A"/>
    <w:rsid w:val="00D30591"/>
    <w:rsid w:val="00D35293"/>
    <w:rsid w:val="00D41BE9"/>
    <w:rsid w:val="00D47742"/>
    <w:rsid w:val="00D5010C"/>
    <w:rsid w:val="00D574D4"/>
    <w:rsid w:val="00D67871"/>
    <w:rsid w:val="00D67EE7"/>
    <w:rsid w:val="00D727AA"/>
    <w:rsid w:val="00D74CBA"/>
    <w:rsid w:val="00D77666"/>
    <w:rsid w:val="00D84156"/>
    <w:rsid w:val="00D84634"/>
    <w:rsid w:val="00D84BD0"/>
    <w:rsid w:val="00D96264"/>
    <w:rsid w:val="00D96B4D"/>
    <w:rsid w:val="00DA001D"/>
    <w:rsid w:val="00DA0A97"/>
    <w:rsid w:val="00DA2BA4"/>
    <w:rsid w:val="00DA6282"/>
    <w:rsid w:val="00DB0F0D"/>
    <w:rsid w:val="00DB27CC"/>
    <w:rsid w:val="00DB66DC"/>
    <w:rsid w:val="00DC1FA3"/>
    <w:rsid w:val="00DC7BEA"/>
    <w:rsid w:val="00DD577C"/>
    <w:rsid w:val="00DD5DB8"/>
    <w:rsid w:val="00DE67AD"/>
    <w:rsid w:val="00DF4142"/>
    <w:rsid w:val="00DF6417"/>
    <w:rsid w:val="00DF6CD8"/>
    <w:rsid w:val="00DF7CDF"/>
    <w:rsid w:val="00E0133F"/>
    <w:rsid w:val="00E01FBD"/>
    <w:rsid w:val="00E0487B"/>
    <w:rsid w:val="00E10359"/>
    <w:rsid w:val="00E1111B"/>
    <w:rsid w:val="00E13D17"/>
    <w:rsid w:val="00E21F85"/>
    <w:rsid w:val="00E23DCE"/>
    <w:rsid w:val="00E25F35"/>
    <w:rsid w:val="00E33025"/>
    <w:rsid w:val="00E506BD"/>
    <w:rsid w:val="00E527BE"/>
    <w:rsid w:val="00E5353B"/>
    <w:rsid w:val="00E535A1"/>
    <w:rsid w:val="00E53F85"/>
    <w:rsid w:val="00E57EA7"/>
    <w:rsid w:val="00E671AD"/>
    <w:rsid w:val="00E731E9"/>
    <w:rsid w:val="00E744A3"/>
    <w:rsid w:val="00E77B34"/>
    <w:rsid w:val="00E829BF"/>
    <w:rsid w:val="00E905BB"/>
    <w:rsid w:val="00E93DCA"/>
    <w:rsid w:val="00E94088"/>
    <w:rsid w:val="00E945B8"/>
    <w:rsid w:val="00E96599"/>
    <w:rsid w:val="00EA4192"/>
    <w:rsid w:val="00EC250A"/>
    <w:rsid w:val="00EC3788"/>
    <w:rsid w:val="00EC4773"/>
    <w:rsid w:val="00ED68F6"/>
    <w:rsid w:val="00EE1677"/>
    <w:rsid w:val="00EE794F"/>
    <w:rsid w:val="00EF38A2"/>
    <w:rsid w:val="00EF4F98"/>
    <w:rsid w:val="00EF6EC9"/>
    <w:rsid w:val="00EF7824"/>
    <w:rsid w:val="00F005C2"/>
    <w:rsid w:val="00F03576"/>
    <w:rsid w:val="00F0471F"/>
    <w:rsid w:val="00F05CFC"/>
    <w:rsid w:val="00F073B8"/>
    <w:rsid w:val="00F11038"/>
    <w:rsid w:val="00F32282"/>
    <w:rsid w:val="00F517AF"/>
    <w:rsid w:val="00F56DCF"/>
    <w:rsid w:val="00F652A8"/>
    <w:rsid w:val="00F65B13"/>
    <w:rsid w:val="00F72CF2"/>
    <w:rsid w:val="00F74C55"/>
    <w:rsid w:val="00F9256A"/>
    <w:rsid w:val="00F9464C"/>
    <w:rsid w:val="00FA1883"/>
    <w:rsid w:val="00FA222B"/>
    <w:rsid w:val="00FA6424"/>
    <w:rsid w:val="00FA7224"/>
    <w:rsid w:val="00FB25E1"/>
    <w:rsid w:val="00FB2695"/>
    <w:rsid w:val="00FB28B5"/>
    <w:rsid w:val="00FB4FCF"/>
    <w:rsid w:val="00FB6745"/>
    <w:rsid w:val="00FB78FA"/>
    <w:rsid w:val="00FB7E6D"/>
    <w:rsid w:val="00FC1FEE"/>
    <w:rsid w:val="00FD0AD2"/>
    <w:rsid w:val="00FD3371"/>
    <w:rsid w:val="00FD3C99"/>
    <w:rsid w:val="00FD62CE"/>
    <w:rsid w:val="00FE14AD"/>
    <w:rsid w:val="00FE2A27"/>
    <w:rsid w:val="00FF311D"/>
    <w:rsid w:val="00FF49CF"/>
    <w:rsid w:val="0123F560"/>
    <w:rsid w:val="07998FD8"/>
    <w:rsid w:val="172DB34A"/>
    <w:rsid w:val="1BB4A59A"/>
    <w:rsid w:val="1D11D800"/>
    <w:rsid w:val="1FC21B95"/>
    <w:rsid w:val="2E1B2745"/>
    <w:rsid w:val="365A2718"/>
    <w:rsid w:val="4A753CDA"/>
    <w:rsid w:val="4B4421A7"/>
    <w:rsid w:val="4CFA2720"/>
    <w:rsid w:val="4D674F35"/>
    <w:rsid w:val="4E3DBBE6"/>
    <w:rsid w:val="537B9996"/>
    <w:rsid w:val="5F46A684"/>
    <w:rsid w:val="60C3F1B3"/>
    <w:rsid w:val="63B6040E"/>
    <w:rsid w:val="6447ACA1"/>
    <w:rsid w:val="6E0C49D0"/>
    <w:rsid w:val="72A84035"/>
    <w:rsid w:val="76CDAF9D"/>
    <w:rsid w:val="78D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D7C53"/>
  <w15:chartTrackingRefBased/>
  <w15:docId w15:val="{E5F03D3D-2F03-4B71-A359-0290CF21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EBD"/>
  </w:style>
  <w:style w:type="paragraph" w:styleId="Footer">
    <w:name w:val="footer"/>
    <w:basedOn w:val="Normal"/>
    <w:link w:val="FooterChar"/>
    <w:uiPriority w:val="99"/>
    <w:unhideWhenUsed/>
    <w:rsid w:val="000B3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EBD"/>
  </w:style>
  <w:style w:type="paragraph" w:styleId="NoSpacing">
    <w:name w:val="No Spacing"/>
    <w:uiPriority w:val="1"/>
    <w:qFormat/>
    <w:rsid w:val="00B459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4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44C44096B5249897C48708A1DF7B7" ma:contentTypeVersion="18" ma:contentTypeDescription="Create a new document." ma:contentTypeScope="" ma:versionID="8259b7c7f6e4dc6f88d8bc17f49f4b49">
  <xsd:schema xmlns:xsd="http://www.w3.org/2001/XMLSchema" xmlns:xs="http://www.w3.org/2001/XMLSchema" xmlns:p="http://schemas.microsoft.com/office/2006/metadata/properties" xmlns:ns2="0611c3e6-fb2c-4035-bb66-dac3c798eadd" xmlns:ns3="9f5bf9b3-4efb-4d2c-be00-ff97ec2d091d" targetNamespace="http://schemas.microsoft.com/office/2006/metadata/properties" ma:root="true" ma:fieldsID="de5b49cc525f1052d34c244b3391ca2c" ns2:_="" ns3:_="">
    <xsd:import namespace="0611c3e6-fb2c-4035-bb66-dac3c798eadd"/>
    <xsd:import namespace="9f5bf9b3-4efb-4d2c-be00-ff97ec2d0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1c3e6-fb2c-4035-bb66-dac3c798e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5dd1f3-4965-4e9a-842b-9c20eddf0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bf9b3-4efb-4d2c-be00-ff97ec2d0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9bb9ef-8a82-4b0d-8d5d-2ff101e2856f}" ma:internalName="TaxCatchAll" ma:showField="CatchAllData" ma:web="9f5bf9b3-4efb-4d2c-be00-ff97ec2d0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1c3e6-fb2c-4035-bb66-dac3c798eadd">
      <Terms xmlns="http://schemas.microsoft.com/office/infopath/2007/PartnerControls"/>
    </lcf76f155ced4ddcb4097134ff3c332f>
    <TaxCatchAll xmlns="9f5bf9b3-4efb-4d2c-be00-ff97ec2d091d" xsi:nil="true"/>
    <SharedWithUsers xmlns="9f5bf9b3-4efb-4d2c-be00-ff97ec2d091d">
      <UserInfo>
        <DisplayName>Amraz Ali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5BE8E6-CA46-466D-956B-93D0C0F1B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A6412-6009-484A-825E-E20A5C5ED2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D693CA-2408-4208-AD8D-FA6EF4E16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1c3e6-fb2c-4035-bb66-dac3c798eadd"/>
    <ds:schemaRef ds:uri="9f5bf9b3-4efb-4d2c-be00-ff97ec2d0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C6CACA-C657-4A72-88A8-22302B33DFB2}">
  <ds:schemaRefs>
    <ds:schemaRef ds:uri="http://schemas.microsoft.com/office/2006/metadata/properties"/>
    <ds:schemaRef ds:uri="http://schemas.microsoft.com/office/infopath/2007/PartnerControls"/>
    <ds:schemaRef ds:uri="0611c3e6-fb2c-4035-bb66-dac3c798eadd"/>
    <ds:schemaRef ds:uri="9f5bf9b3-4efb-4d2c-be00-ff97ec2d09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Turner</dc:creator>
  <cp:keywords/>
  <dc:description/>
  <cp:lastModifiedBy>Jake Thompson</cp:lastModifiedBy>
  <cp:revision>10</cp:revision>
  <cp:lastPrinted>2024-01-19T19:29:00Z</cp:lastPrinted>
  <dcterms:created xsi:type="dcterms:W3CDTF">2024-07-16T15:20:00Z</dcterms:created>
  <dcterms:modified xsi:type="dcterms:W3CDTF">2024-09-25T20:35:00Z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0x01010092644C44096B5249897C48708A1DF7B7</vt:lpwstr>
  </property>
  <property fmtid="{D5CDD505-2E9C-101B-9397-08002B2CF9AE}" pid="3" name="MediaServiceImageTags">
    <vt:lpwstr/>
  </property>
</Properties>
</file>